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BD" w:rsidRDefault="00A33CBD" w:rsidP="00A33CBD">
      <w:pPr>
        <w:jc w:val="center"/>
        <w:rPr>
          <w:b/>
          <w:sz w:val="22"/>
          <w:szCs w:val="22"/>
        </w:rPr>
      </w:pPr>
    </w:p>
    <w:p w:rsidR="00A33CBD" w:rsidRDefault="00A33CBD" w:rsidP="00A33CBD">
      <w:pPr>
        <w:jc w:val="center"/>
        <w:rPr>
          <w:b/>
          <w:sz w:val="22"/>
          <w:szCs w:val="22"/>
        </w:rPr>
      </w:pPr>
    </w:p>
    <w:p w:rsidR="00A33CBD" w:rsidRPr="00876372" w:rsidRDefault="00A33CBD" w:rsidP="00A33CB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76372">
        <w:rPr>
          <w:b/>
          <w:sz w:val="22"/>
          <w:szCs w:val="22"/>
        </w:rPr>
        <w:t>Заявление</w:t>
      </w:r>
    </w:p>
    <w:p w:rsidR="00A33CBD" w:rsidRPr="00876372" w:rsidRDefault="00A33CBD" w:rsidP="00A33C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 «ЛУКОЙЛ» /новых ПТК</w:t>
      </w:r>
      <w:r w:rsidRPr="008763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«ЛУКОЙЛ»</w:t>
      </w:r>
    </w:p>
    <w:p w:rsidR="00A33CBD" w:rsidRPr="00876372" w:rsidRDefault="00A33CBD" w:rsidP="00A33CBD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:rsidR="00A33CBD" w:rsidRPr="00876372" w:rsidRDefault="00A33CBD" w:rsidP="00A33CBD">
      <w:pPr>
        <w:ind w:left="360" w:right="502"/>
        <w:jc w:val="center"/>
        <w:rPr>
          <w:b/>
          <w:color w:val="000000"/>
          <w:sz w:val="22"/>
          <w:szCs w:val="22"/>
        </w:rPr>
      </w:pPr>
    </w:p>
    <w:p w:rsidR="00A33CBD" w:rsidRPr="00876372" w:rsidRDefault="00A33CBD" w:rsidP="00A33CBD">
      <w:pPr>
        <w:ind w:left="360" w:right="502"/>
        <w:jc w:val="center"/>
        <w:rPr>
          <w:b/>
          <w:color w:val="000000"/>
          <w:sz w:val="22"/>
          <w:szCs w:val="22"/>
        </w:rPr>
      </w:pPr>
    </w:p>
    <w:p w:rsidR="00A33CBD" w:rsidRPr="00876372" w:rsidRDefault="00A33CBD" w:rsidP="00A33CBD">
      <w:pPr>
        <w:ind w:left="360" w:right="502"/>
        <w:jc w:val="center"/>
        <w:rPr>
          <w:b/>
          <w:color w:val="000000"/>
          <w:sz w:val="22"/>
          <w:szCs w:val="22"/>
        </w:rPr>
      </w:pPr>
    </w:p>
    <w:p w:rsidR="00A33CBD" w:rsidRPr="00876372" w:rsidRDefault="00A33CBD" w:rsidP="00A33CBD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>
        <w:rPr>
          <w:color w:val="000000"/>
          <w:sz w:val="22"/>
          <w:szCs w:val="22"/>
        </w:rPr>
        <w:t>_________ (________) новую ПТК 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:rsidR="00A33CBD" w:rsidRPr="00876372" w:rsidRDefault="00A33CBD" w:rsidP="00A33CBD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4268"/>
        <w:gridCol w:w="3380"/>
      </w:tblGrid>
      <w:tr w:rsidR="00A33CBD" w:rsidRPr="00876372" w:rsidTr="0016215A">
        <w:tc>
          <w:tcPr>
            <w:tcW w:w="126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A33CBD" w:rsidRPr="00876372" w:rsidTr="0016215A">
        <w:tc>
          <w:tcPr>
            <w:tcW w:w="126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A33CBD" w:rsidRPr="00876372" w:rsidTr="0016215A">
        <w:tc>
          <w:tcPr>
            <w:tcW w:w="126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A33CBD" w:rsidRPr="00876372" w:rsidTr="0016215A">
        <w:tc>
          <w:tcPr>
            <w:tcW w:w="126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A33CBD" w:rsidRPr="00876372" w:rsidTr="0016215A">
        <w:tc>
          <w:tcPr>
            <w:tcW w:w="126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A33CBD" w:rsidRPr="00876372" w:rsidRDefault="00A33CBD" w:rsidP="0016215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:rsidR="00A33CBD" w:rsidRPr="00876372" w:rsidRDefault="00A33CBD" w:rsidP="00A33CBD">
      <w:pPr>
        <w:ind w:left="360" w:right="502" w:firstLine="708"/>
        <w:jc w:val="both"/>
        <w:rPr>
          <w:sz w:val="22"/>
          <w:szCs w:val="22"/>
        </w:rPr>
      </w:pPr>
    </w:p>
    <w:p w:rsidR="00A33CBD" w:rsidRPr="00876372" w:rsidRDefault="00A33CBD" w:rsidP="00A33CBD">
      <w:pPr>
        <w:rPr>
          <w:sz w:val="22"/>
          <w:szCs w:val="22"/>
        </w:rPr>
      </w:pPr>
    </w:p>
    <w:p w:rsidR="00A33CBD" w:rsidRPr="00876372" w:rsidRDefault="00A33CBD" w:rsidP="00A33CBD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3CBD" w:rsidRPr="00876372" w:rsidTr="0016215A">
        <w:tc>
          <w:tcPr>
            <w:tcW w:w="5245" w:type="dxa"/>
          </w:tcPr>
          <w:p w:rsidR="00A33CBD" w:rsidRPr="00876372" w:rsidRDefault="00A33CBD" w:rsidP="0016215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A33CBD" w:rsidRPr="00876372" w:rsidTr="0016215A">
        <w:tc>
          <w:tcPr>
            <w:tcW w:w="5245" w:type="dxa"/>
          </w:tcPr>
          <w:p w:rsidR="00A33CBD" w:rsidRPr="00876372" w:rsidRDefault="00A33CBD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:rsidR="00A33CBD" w:rsidRPr="00876372" w:rsidRDefault="00A33CBD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A33CBD" w:rsidRPr="00D84C6E" w:rsidTr="0016215A">
        <w:trPr>
          <w:trHeight w:val="607"/>
        </w:trPr>
        <w:tc>
          <w:tcPr>
            <w:tcW w:w="5245" w:type="dxa"/>
          </w:tcPr>
          <w:p w:rsidR="00A33CBD" w:rsidRPr="00876372" w:rsidRDefault="00A33CBD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:rsidR="00A33CBD" w:rsidRPr="00876372" w:rsidRDefault="00A33CBD" w:rsidP="0016215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:rsidR="00A33CBD" w:rsidRPr="00876372" w:rsidRDefault="00A33CBD" w:rsidP="00A33CBD">
      <w:pPr>
        <w:rPr>
          <w:sz w:val="22"/>
          <w:szCs w:val="22"/>
        </w:rPr>
      </w:pPr>
      <w:r w:rsidRPr="00876372">
        <w:rPr>
          <w:sz w:val="22"/>
          <w:szCs w:val="22"/>
        </w:rPr>
        <w:t xml:space="preserve">         М.П.</w:t>
      </w:r>
    </w:p>
    <w:p w:rsidR="00B900C5" w:rsidRDefault="00B900C5"/>
    <w:sectPr w:rsidR="00B9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D"/>
    <w:rsid w:val="00A33CBD"/>
    <w:rsid w:val="00B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00B7"/>
  <w15:chartTrackingRefBased/>
  <w15:docId w15:val="{D54F66DE-F43F-4F45-B894-E9DDA27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Е.Б.</dc:creator>
  <cp:keywords/>
  <dc:description/>
  <cp:lastModifiedBy>Иванова Е.Б.</cp:lastModifiedBy>
  <cp:revision>1</cp:revision>
  <dcterms:created xsi:type="dcterms:W3CDTF">2021-12-24T13:30:00Z</dcterms:created>
  <dcterms:modified xsi:type="dcterms:W3CDTF">2021-12-24T13:31:00Z</dcterms:modified>
</cp:coreProperties>
</file>